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1DFD" w:rsidR="0061148E" w:rsidRPr="00C61931" w:rsidRDefault="00194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24C3" w:rsidR="0061148E" w:rsidRPr="00C61931" w:rsidRDefault="00194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8337B" w:rsidR="00B87ED3" w:rsidRPr="00944D28" w:rsidRDefault="0019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31D70" w:rsidR="00B87ED3" w:rsidRPr="00944D28" w:rsidRDefault="0019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F90A5" w:rsidR="00B87ED3" w:rsidRPr="00944D28" w:rsidRDefault="0019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2912A" w:rsidR="00B87ED3" w:rsidRPr="00944D28" w:rsidRDefault="0019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D17DB" w:rsidR="00B87ED3" w:rsidRPr="00944D28" w:rsidRDefault="0019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06078" w:rsidR="00B87ED3" w:rsidRPr="00944D28" w:rsidRDefault="0019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10434" w:rsidR="00B87ED3" w:rsidRPr="00944D28" w:rsidRDefault="0019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6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C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32A39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2E262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ECC81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295C8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11F3C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1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02C17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C023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9FF3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5501A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867C6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04F8E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FCD8" w:rsidR="00B87ED3" w:rsidRPr="00944D28" w:rsidRDefault="0019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8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8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F081C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C786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094A9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86BF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1132B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59A95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885B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4E28E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9CE5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4B537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DFFEC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E4AE9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8D2A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EAF24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828D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9FD11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C771D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5B85D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E616" w:rsidR="00B87ED3" w:rsidRPr="00944D28" w:rsidRDefault="0019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4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9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94B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2024-06-07T21:11:00.0000000Z</dcterms:modified>
</coreProperties>
</file>