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81E9" w:rsidR="0061148E" w:rsidRPr="00C61931" w:rsidRDefault="008C7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AD5B" w:rsidR="0061148E" w:rsidRPr="00C61931" w:rsidRDefault="008C7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4135F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B5A7E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AE51F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9F4E1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208A5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7A8FB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3FDFA" w:rsidR="00B87ED3" w:rsidRPr="00944D28" w:rsidRDefault="008C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C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4911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50835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B30B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257B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0F00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6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4A168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4A24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04EBE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3D75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58A36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DA02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A58D8" w:rsidR="00B87ED3" w:rsidRPr="00944D28" w:rsidRDefault="008C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65FE7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74078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AEDC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69D26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C440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F2600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158A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D530" w:rsidR="00B87ED3" w:rsidRPr="00944D28" w:rsidRDefault="008C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559D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91F5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8DFCB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20EA7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04879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9BA68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99C0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8CDE" w:rsidR="00B87ED3" w:rsidRPr="00944D28" w:rsidRDefault="008C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619F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501C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8CCF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2B88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313D" w:rsidR="00B87ED3" w:rsidRPr="00944D28" w:rsidRDefault="008C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65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2024-06-07T20:30:00.0000000Z</dcterms:modified>
</coreProperties>
</file>