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E354A" w:rsidR="0061148E" w:rsidRPr="00C61931" w:rsidRDefault="00B20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075F" w:rsidR="0061148E" w:rsidRPr="00C61931" w:rsidRDefault="00B20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14102" w:rsidR="00B87ED3" w:rsidRPr="00944D28" w:rsidRDefault="00B2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BC7D1" w:rsidR="00B87ED3" w:rsidRPr="00944D28" w:rsidRDefault="00B2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FFC40" w:rsidR="00B87ED3" w:rsidRPr="00944D28" w:rsidRDefault="00B2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2CAA0" w:rsidR="00B87ED3" w:rsidRPr="00944D28" w:rsidRDefault="00B2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87AFC" w:rsidR="00B87ED3" w:rsidRPr="00944D28" w:rsidRDefault="00B2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2AC6A" w:rsidR="00B87ED3" w:rsidRPr="00944D28" w:rsidRDefault="00B2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4B6D8" w:rsidR="00B87ED3" w:rsidRPr="00944D28" w:rsidRDefault="00B2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6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0687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97017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4E593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C61F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8260B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3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97AC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C9E4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4783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60719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5F4C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D2810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8AEF7" w:rsidR="00B87ED3" w:rsidRPr="00944D28" w:rsidRDefault="00B2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20049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A108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21779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BA532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1BD64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5828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F5F8A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A9DB0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2A89D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A443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4879E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775C3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3AF74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C2273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A59E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E21E6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59AD6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10D9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5EF15" w:rsidR="00B87ED3" w:rsidRPr="00944D28" w:rsidRDefault="00B2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AB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AA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