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0D79" w:rsidR="0061148E" w:rsidRPr="00C61931" w:rsidRDefault="006A7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E098F" w:rsidR="0061148E" w:rsidRPr="00C61931" w:rsidRDefault="006A7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D5BF4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A03B1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200DE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A1BF3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B7BF8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F644A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9CCF5" w:rsidR="00B87ED3" w:rsidRPr="00944D28" w:rsidRDefault="006A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2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1AE0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4F1B6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6573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9032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0ACE3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3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B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EE03C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07E37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014F3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16AF3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CD07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DCCCE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5D82C" w:rsidR="00B87ED3" w:rsidRPr="00944D28" w:rsidRDefault="006A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96CDC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4F87A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3B44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F987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D89ED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F394E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62EF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7184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19A26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D63D6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96CD4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AB4B3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8C29A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8381A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1E43B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ADFD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5166D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3D02A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07D76" w:rsidR="00B87ED3" w:rsidRPr="00944D28" w:rsidRDefault="006A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6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47F"/>
    <w:rsid w:val="006B5100"/>
    <w:rsid w:val="006F12A6"/>
    <w:rsid w:val="007457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2024-06-07T19:09:00.0000000Z</dcterms:modified>
</coreProperties>
</file>