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50BE" w:rsidR="0061148E" w:rsidRPr="00C61931" w:rsidRDefault="00AC4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80D3" w:rsidR="0061148E" w:rsidRPr="00C61931" w:rsidRDefault="00AC4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119FF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3F8C7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75F35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D325D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5F609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06103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DA7AC" w:rsidR="00B87ED3" w:rsidRPr="00944D28" w:rsidRDefault="00AC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F836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D8C0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67ACF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F58D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8D8A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A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2A0CA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829D7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5218D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1F0A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E03E2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6227C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4BE4" w:rsidR="00B87ED3" w:rsidRPr="00944D28" w:rsidRDefault="00AC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945A1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5A345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98842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07500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DF7DB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815DC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1A60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A79A1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B086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D8AB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6650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3AAC5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2213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A58C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377E0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F7845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07BF1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ED04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47BCE" w:rsidR="00B87ED3" w:rsidRPr="00944D28" w:rsidRDefault="00AC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5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9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1C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2024-06-07T16:28:00.0000000Z</dcterms:modified>
</coreProperties>
</file>