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11A5" w:rsidR="0061148E" w:rsidRPr="00C61931" w:rsidRDefault="00C754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F6BD" w:rsidR="0061148E" w:rsidRPr="00C61931" w:rsidRDefault="00C754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645FC" w:rsidR="00B87ED3" w:rsidRPr="00944D28" w:rsidRDefault="00C7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748A2" w:rsidR="00B87ED3" w:rsidRPr="00944D28" w:rsidRDefault="00C7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E7286" w:rsidR="00B87ED3" w:rsidRPr="00944D28" w:rsidRDefault="00C7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E8425" w:rsidR="00B87ED3" w:rsidRPr="00944D28" w:rsidRDefault="00C7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C6B23" w:rsidR="00B87ED3" w:rsidRPr="00944D28" w:rsidRDefault="00C7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AC2AC" w:rsidR="00B87ED3" w:rsidRPr="00944D28" w:rsidRDefault="00C7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B9CF3" w:rsidR="00B87ED3" w:rsidRPr="00944D28" w:rsidRDefault="00C7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4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47807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0AD9C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BE3BC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F6567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91905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C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104AE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7317D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20E20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3EC2B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52CDC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6785D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4A64D" w:rsidR="00B87ED3" w:rsidRPr="00944D28" w:rsidRDefault="00C7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8B245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FCD74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5204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CF805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62211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3B05B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C435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2F4F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6C427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1BF02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3227F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B25F0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7B149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4BC35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FE0E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9F9D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A2137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528FC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B5F3C" w:rsidR="00B87ED3" w:rsidRPr="00944D28" w:rsidRDefault="00C7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A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