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844E" w:rsidR="0061148E" w:rsidRPr="00C61931" w:rsidRDefault="00673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1897" w:rsidR="0061148E" w:rsidRPr="00C61931" w:rsidRDefault="00673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08281" w:rsidR="00B87ED3" w:rsidRPr="00944D28" w:rsidRDefault="006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614CE" w:rsidR="00B87ED3" w:rsidRPr="00944D28" w:rsidRDefault="006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452BD" w:rsidR="00B87ED3" w:rsidRPr="00944D28" w:rsidRDefault="006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2E3EB" w:rsidR="00B87ED3" w:rsidRPr="00944D28" w:rsidRDefault="006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7A543" w:rsidR="00B87ED3" w:rsidRPr="00944D28" w:rsidRDefault="006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E1763" w:rsidR="00B87ED3" w:rsidRPr="00944D28" w:rsidRDefault="006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E5580" w:rsidR="00B87ED3" w:rsidRPr="00944D28" w:rsidRDefault="00673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5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8F5E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32EA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254C7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5485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F9FC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0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39724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8AA64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4CCB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308D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4D9D7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158DD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F66E0" w:rsidR="00B87ED3" w:rsidRPr="00944D28" w:rsidRDefault="00673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A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1AB61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F9A2A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35D70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4C6F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B09D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EE385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A205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B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7080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4922C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A995D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68B7A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9A581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EAC5D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C0624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EFC9E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678E5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D61BD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5F73B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3103" w:rsidR="00B87ED3" w:rsidRPr="00944D28" w:rsidRDefault="00673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A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4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D4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2024-06-07T15:49:00.0000000Z</dcterms:modified>
</coreProperties>
</file>