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670BF" w:rsidR="0061148E" w:rsidRPr="00C61931" w:rsidRDefault="005D55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D2ED" w:rsidR="0061148E" w:rsidRPr="00C61931" w:rsidRDefault="005D55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50F93" w:rsidR="00B87ED3" w:rsidRPr="00944D28" w:rsidRDefault="005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0DB49" w:rsidR="00B87ED3" w:rsidRPr="00944D28" w:rsidRDefault="005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C3885" w:rsidR="00B87ED3" w:rsidRPr="00944D28" w:rsidRDefault="005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2E126" w:rsidR="00B87ED3" w:rsidRPr="00944D28" w:rsidRDefault="005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FF1B1" w:rsidR="00B87ED3" w:rsidRPr="00944D28" w:rsidRDefault="005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C2D7E" w:rsidR="00B87ED3" w:rsidRPr="00944D28" w:rsidRDefault="005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64EEAA" w:rsidR="00B87ED3" w:rsidRPr="00944D28" w:rsidRDefault="005D5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8A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DA147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63957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FD189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942BE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793A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00BDF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5C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1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2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2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A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44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C1C4F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B667D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C3B5D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1A3B3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58D22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9050B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1A82C" w:rsidR="00B87ED3" w:rsidRPr="00944D28" w:rsidRDefault="005D5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6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7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1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D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1A7E8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556F3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45428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0BFE9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35B89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889F2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25012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5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B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6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BE653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E2B91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89B5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2142E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36B5C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BED6A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79E76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F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F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F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32EDF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BABCD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3E04A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1009" w:rsidR="00B87ED3" w:rsidRPr="00944D28" w:rsidRDefault="005D5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7B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8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D8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0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7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E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B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5B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