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02CF" w:rsidR="0061148E" w:rsidRPr="00C61931" w:rsidRDefault="00F27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C4C9" w:rsidR="0061148E" w:rsidRPr="00C61931" w:rsidRDefault="00F27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4BFEA" w:rsidR="00B87ED3" w:rsidRPr="00944D28" w:rsidRDefault="00F2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A00A7" w:rsidR="00B87ED3" w:rsidRPr="00944D28" w:rsidRDefault="00F2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893F5" w:rsidR="00B87ED3" w:rsidRPr="00944D28" w:rsidRDefault="00F2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990E8" w:rsidR="00B87ED3" w:rsidRPr="00944D28" w:rsidRDefault="00F2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F631D" w:rsidR="00B87ED3" w:rsidRPr="00944D28" w:rsidRDefault="00F2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6C594" w:rsidR="00B87ED3" w:rsidRPr="00944D28" w:rsidRDefault="00F2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CC77D" w:rsidR="00B87ED3" w:rsidRPr="00944D28" w:rsidRDefault="00F2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6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ED56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3D669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3E70F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8997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D329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B4402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CE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099C1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AB153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04ED7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5779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3CE8B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03CD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2425A" w:rsidR="00B87ED3" w:rsidRPr="00944D28" w:rsidRDefault="00F2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B865" w:rsidR="00B87ED3" w:rsidRPr="00944D28" w:rsidRDefault="00F2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0CD6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079C3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14F9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21EE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39B24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B8746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E043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EE10" w:rsidR="00B87ED3" w:rsidRPr="00944D28" w:rsidRDefault="00F2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1CE8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D7290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7BB20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18C04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0464B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C6D5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2BB51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1404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7080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A4CD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C7C5" w:rsidR="00B87ED3" w:rsidRPr="00944D28" w:rsidRDefault="00F2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0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E9E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2024-06-09T08:04:00.0000000Z</dcterms:modified>
</coreProperties>
</file>