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AD02" w:rsidR="0061148E" w:rsidRPr="00C61931" w:rsidRDefault="00800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DFA2" w:rsidR="0061148E" w:rsidRPr="00C61931" w:rsidRDefault="00800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9E398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9EF98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3DDEF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0D5BD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44690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E0815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40C20" w:rsidR="00B87ED3" w:rsidRPr="00944D28" w:rsidRDefault="008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5416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B798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72A05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F747F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467A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F8F07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7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C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E8D4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D3A5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3C9E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C746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E4A23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438B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2B63" w:rsidR="00B87ED3" w:rsidRPr="00944D28" w:rsidRDefault="008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BE5C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B9A68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5455C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F588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7A81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E82FE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FBAB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51D2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CDCAB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D3582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BE9B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8CA0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24B6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267F2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AC94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E5C8E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EFE4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2947" w:rsidR="00B87ED3" w:rsidRPr="00944D28" w:rsidRDefault="008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B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2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EF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2024-06-09T04:00:00.0000000Z</dcterms:modified>
</coreProperties>
</file>