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23A0" w:rsidR="0061148E" w:rsidRPr="00C61931" w:rsidRDefault="00C16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B6B7D" w:rsidR="0061148E" w:rsidRPr="00C61931" w:rsidRDefault="00C16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5E087" w:rsidR="00B87ED3" w:rsidRPr="00944D28" w:rsidRDefault="00C1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249F2" w:rsidR="00B87ED3" w:rsidRPr="00944D28" w:rsidRDefault="00C1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CE36C" w:rsidR="00B87ED3" w:rsidRPr="00944D28" w:rsidRDefault="00C1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CFF32" w:rsidR="00B87ED3" w:rsidRPr="00944D28" w:rsidRDefault="00C1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841FE" w:rsidR="00B87ED3" w:rsidRPr="00944D28" w:rsidRDefault="00C1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C2287" w:rsidR="00B87ED3" w:rsidRPr="00944D28" w:rsidRDefault="00C1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94249" w:rsidR="00B87ED3" w:rsidRPr="00944D28" w:rsidRDefault="00C1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7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23D4E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EAF9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3C56A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1D7E4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C9454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1427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6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5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9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F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63A19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2E167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655D7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A7DD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880F5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9790F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32F6E" w:rsidR="00B87ED3" w:rsidRPr="00944D28" w:rsidRDefault="00C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EC866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70671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22A9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E0D9A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78AF7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EADDE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46CC7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A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032B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A946D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4315B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4433E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4228E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17558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089D0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E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3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D3029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120B4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10630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A59C6" w:rsidR="00B87ED3" w:rsidRPr="00944D28" w:rsidRDefault="00C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4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C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E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4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5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