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6187" w:rsidR="0061148E" w:rsidRPr="00C61931" w:rsidRDefault="007572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5FC18" w:rsidR="0061148E" w:rsidRPr="00C61931" w:rsidRDefault="007572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E126E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C753C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0A3C0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7ACCC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06610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3CF64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6B5DE" w:rsidR="00B87ED3" w:rsidRPr="00944D28" w:rsidRDefault="0075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B07C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CAFB5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B51F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B7EBB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C301E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91536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D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8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A4D0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15FDA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DD5F9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B3BC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F455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8155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6A46" w:rsidR="00B87ED3" w:rsidRPr="00944D28" w:rsidRDefault="0075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C59B0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742B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4093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8E74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4F680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18BF7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AD39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F617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86A6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8E57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F5E1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010D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91442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9D1F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0BD06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B3E94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EF4C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70CB" w:rsidR="00B87ED3" w:rsidRPr="00944D28" w:rsidRDefault="0075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B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5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24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2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2024-06-09T02:29:00.0000000Z</dcterms:modified>
</coreProperties>
</file>