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070A" w:rsidR="0061148E" w:rsidRPr="00C61931" w:rsidRDefault="00431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C92B" w:rsidR="0061148E" w:rsidRPr="00C61931" w:rsidRDefault="00431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A100D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5C86A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DF96C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3FD65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37D08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FE063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0D8D9" w:rsidR="00B87ED3" w:rsidRPr="00944D28" w:rsidRDefault="004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2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E733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6B29F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6D987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1176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B86D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153EF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C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DB902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9BF0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3A7D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D62B7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1916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D6B4B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71F2" w:rsidR="00B87ED3" w:rsidRPr="00944D28" w:rsidRDefault="004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99A4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1162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B07B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6A681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3F029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3A9E9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CE344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872D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0AA4E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8A7D5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40EA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EED5C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430E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64CB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77D0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8AB3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2AD8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D53A" w:rsidR="00B87ED3" w:rsidRPr="00944D28" w:rsidRDefault="004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5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6F0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2024-06-09T00:27:00.0000000Z</dcterms:modified>
</coreProperties>
</file>