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4CE5" w:rsidR="0061148E" w:rsidRPr="00C61931" w:rsidRDefault="00545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363E" w:rsidR="0061148E" w:rsidRPr="00C61931" w:rsidRDefault="00545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71AD0" w:rsidR="00B87ED3" w:rsidRPr="00944D28" w:rsidRDefault="0054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9318F" w:rsidR="00B87ED3" w:rsidRPr="00944D28" w:rsidRDefault="0054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12322" w:rsidR="00B87ED3" w:rsidRPr="00944D28" w:rsidRDefault="0054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A690F" w:rsidR="00B87ED3" w:rsidRPr="00944D28" w:rsidRDefault="0054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8E5B5" w:rsidR="00B87ED3" w:rsidRPr="00944D28" w:rsidRDefault="0054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B2EC0" w:rsidR="00B87ED3" w:rsidRPr="00944D28" w:rsidRDefault="0054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82F43" w:rsidR="00B87ED3" w:rsidRPr="00944D28" w:rsidRDefault="0054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12B1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7041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9E383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E114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3F105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5C14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A2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0D4F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6DB6B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39BD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CA7EE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B133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8B277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F7F1A" w:rsidR="00B87ED3" w:rsidRPr="00944D28" w:rsidRDefault="0054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9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5B6EB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E100F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075C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0BBBF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11AC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EF62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4D45C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F3F2A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782C0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44A4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1DDDA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E0ABC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754C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15CCC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A8D9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721AE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53CD3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46A8B" w:rsidR="00B87ED3" w:rsidRPr="00944D28" w:rsidRDefault="0054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7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9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3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45F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2024-06-08T23:52:00.0000000Z</dcterms:modified>
</coreProperties>
</file>