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9F5A" w:rsidR="0061148E" w:rsidRPr="00C61931" w:rsidRDefault="00B72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B2C8" w:rsidR="0061148E" w:rsidRPr="00C61931" w:rsidRDefault="00B72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7AB8A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745A8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F66E4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A90F2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66D9A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E66C5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0DB0A" w:rsidR="00B87ED3" w:rsidRPr="00944D28" w:rsidRDefault="00B7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E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EB911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A8FE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29B71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45F9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1CAC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B0AD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3EB9" w:rsidR="00B87ED3" w:rsidRPr="00944D28" w:rsidRDefault="00B7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C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6E27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00C9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95A43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2749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8CB4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6C8D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D9427" w:rsidR="00B87ED3" w:rsidRPr="00944D28" w:rsidRDefault="00B7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8EC16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5C4AF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A2437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6E7D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FA4A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7E238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47937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6FE0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5E42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D605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BBF0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16FE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DFB7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527E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A3CE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2787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F48E9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0E72" w:rsidR="00B87ED3" w:rsidRPr="00944D28" w:rsidRDefault="00B7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E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0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AE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