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7D0B" w:rsidR="0061148E" w:rsidRPr="00C61931" w:rsidRDefault="004F1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ED26" w:rsidR="0061148E" w:rsidRPr="00C61931" w:rsidRDefault="004F1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787BB" w:rsidR="00B87ED3" w:rsidRPr="00944D28" w:rsidRDefault="004F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02B93" w:rsidR="00B87ED3" w:rsidRPr="00944D28" w:rsidRDefault="004F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9FC87" w:rsidR="00B87ED3" w:rsidRPr="00944D28" w:rsidRDefault="004F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7DA1E" w:rsidR="00B87ED3" w:rsidRPr="00944D28" w:rsidRDefault="004F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ADFDE" w:rsidR="00B87ED3" w:rsidRPr="00944D28" w:rsidRDefault="004F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95F9C" w:rsidR="00B87ED3" w:rsidRPr="00944D28" w:rsidRDefault="004F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AEB77" w:rsidR="00B87ED3" w:rsidRPr="00944D28" w:rsidRDefault="004F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0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A9938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37767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B733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F336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1782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EDE37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E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3B6BA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43EC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FC06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FA936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42C18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57A1B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9637D" w:rsidR="00B87ED3" w:rsidRPr="00944D28" w:rsidRDefault="004F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9A78C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6863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EB7C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5587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9BBD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16F6F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AF920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4D97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47F8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67044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AFCE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39506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6421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8487D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A1D9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4728F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FF8B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BFC0" w:rsidR="00B87ED3" w:rsidRPr="00944D28" w:rsidRDefault="004F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7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5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6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2024-06-08T20:31:00.0000000Z</dcterms:modified>
</coreProperties>
</file>