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0BCB" w:rsidR="0061148E" w:rsidRPr="00C61931" w:rsidRDefault="00841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A487" w:rsidR="0061148E" w:rsidRPr="00C61931" w:rsidRDefault="00841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F2CA7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1FCC8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BB40F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7BA2B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81E60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B39E4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D309F" w:rsidR="00B87ED3" w:rsidRPr="00944D28" w:rsidRDefault="0084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D747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E5681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92F5B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DB1D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4433D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73CE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8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C96C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552C9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C479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5544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3910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9B31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5182" w:rsidR="00B87ED3" w:rsidRPr="00944D28" w:rsidRDefault="0084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7B9D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FDCA4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E039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42A67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D6A0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6F264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35665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32871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AB8C3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78BC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6A72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3215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928D9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12143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236B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081F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EFF6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48CC" w:rsidR="00B87ED3" w:rsidRPr="00944D28" w:rsidRDefault="0084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A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C5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2024-06-08T18:30:00.0000000Z</dcterms:modified>
</coreProperties>
</file>