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59E55" w:rsidR="0061148E" w:rsidRPr="00C61931" w:rsidRDefault="00F96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20B63" w:rsidR="0061148E" w:rsidRPr="00C61931" w:rsidRDefault="00F96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2911B" w:rsidR="00B87ED3" w:rsidRPr="00944D28" w:rsidRDefault="00F9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DF81A" w:rsidR="00B87ED3" w:rsidRPr="00944D28" w:rsidRDefault="00F9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E2EED" w:rsidR="00B87ED3" w:rsidRPr="00944D28" w:rsidRDefault="00F9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677E1" w:rsidR="00B87ED3" w:rsidRPr="00944D28" w:rsidRDefault="00F9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CB2B7" w:rsidR="00B87ED3" w:rsidRPr="00944D28" w:rsidRDefault="00F9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D75FF" w:rsidR="00B87ED3" w:rsidRPr="00944D28" w:rsidRDefault="00F9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3FEDD" w:rsidR="00B87ED3" w:rsidRPr="00944D28" w:rsidRDefault="00F9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B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F3A2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39138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359F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6DDE3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3828C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2227B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46D5A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A5BB8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F3F0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19AD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413C4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0C1F1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7987" w:rsidR="00B87ED3" w:rsidRPr="00944D28" w:rsidRDefault="00F9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242F8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99361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C7B7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D57A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BA9DC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DAF33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9BF9D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9345F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EC9B2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5C1F1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D425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F8D2C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2926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1704A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5728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A0AF9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91FC9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2F42" w:rsidR="00B87ED3" w:rsidRPr="00944D28" w:rsidRDefault="00F9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D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D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E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2024-06-08T18:25:00.0000000Z</dcterms:modified>
</coreProperties>
</file>