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8C65" w:rsidR="0061148E" w:rsidRPr="00C61931" w:rsidRDefault="00ED2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0C622" w:rsidR="0061148E" w:rsidRPr="00C61931" w:rsidRDefault="00ED2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85A52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AD2B2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DD2A4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17071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FFE42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2A66F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FC234" w:rsidR="00B87ED3" w:rsidRPr="00944D28" w:rsidRDefault="00ED2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D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A7E4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B3C96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7C46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33B8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9697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130C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5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5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9DF4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D325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9AA6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4B66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2645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9DE7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A77C" w:rsidR="00B87ED3" w:rsidRPr="00944D28" w:rsidRDefault="00ED2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62E8" w:rsidR="00B87ED3" w:rsidRPr="00944D28" w:rsidRDefault="00ED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5D83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DE037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4D4A2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BD2D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741F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78C0A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D7589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02F5" w:rsidR="00B87ED3" w:rsidRPr="00944D28" w:rsidRDefault="00ED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E5DC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036C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F2A2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5917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E8736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68EA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5CA53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6D6F" w:rsidR="00B87ED3" w:rsidRPr="00944D28" w:rsidRDefault="00ED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BCBA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515F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93CB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127CF" w:rsidR="00B87ED3" w:rsidRPr="00944D28" w:rsidRDefault="00ED2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A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2024-06-08T16:29:00.0000000Z</dcterms:modified>
</coreProperties>
</file>