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4001" w:rsidR="0061148E" w:rsidRPr="00C61931" w:rsidRDefault="004B3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F921D" w:rsidR="0061148E" w:rsidRPr="00C61931" w:rsidRDefault="004B3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77C4F" w:rsidR="00B87ED3" w:rsidRPr="00944D28" w:rsidRDefault="004B3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7B912" w:rsidR="00B87ED3" w:rsidRPr="00944D28" w:rsidRDefault="004B3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D1355" w:rsidR="00B87ED3" w:rsidRPr="00944D28" w:rsidRDefault="004B3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45F82" w:rsidR="00B87ED3" w:rsidRPr="00944D28" w:rsidRDefault="004B3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7CFA5" w:rsidR="00B87ED3" w:rsidRPr="00944D28" w:rsidRDefault="004B3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0C5AB" w:rsidR="00B87ED3" w:rsidRPr="00944D28" w:rsidRDefault="004B3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B0441" w:rsidR="00B87ED3" w:rsidRPr="00944D28" w:rsidRDefault="004B3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51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F8009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D9D4E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E7856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ECB06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D81DC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EF40C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3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8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F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52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35D9A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39AF0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43D93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73A8B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25A2D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8827B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81EBD" w:rsidR="00B87ED3" w:rsidRPr="00944D28" w:rsidRDefault="004B3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B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A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2E987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83D1C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33026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7BE23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1C71F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08286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BD402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941F1" w:rsidR="00B87ED3" w:rsidRPr="00944D28" w:rsidRDefault="004B3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A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6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C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55D18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A16B9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EB8B3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29329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4EA5B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A1CCD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A3146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1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F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1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A30FD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DCE52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D2394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31219" w:rsidR="00B87ED3" w:rsidRPr="00944D28" w:rsidRDefault="004B3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2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76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4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9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1D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2024-06-08T16:22:00.0000000Z</dcterms:modified>
</coreProperties>
</file>