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399D" w:rsidR="0061148E" w:rsidRPr="00C61931" w:rsidRDefault="00472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DFA3" w:rsidR="0061148E" w:rsidRPr="00C61931" w:rsidRDefault="00472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DE909" w:rsidR="00B87ED3" w:rsidRPr="00944D28" w:rsidRDefault="004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30EFD" w:rsidR="00B87ED3" w:rsidRPr="00944D28" w:rsidRDefault="004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7B5E1" w:rsidR="00B87ED3" w:rsidRPr="00944D28" w:rsidRDefault="004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7892E" w:rsidR="00B87ED3" w:rsidRPr="00944D28" w:rsidRDefault="004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418E6" w:rsidR="00B87ED3" w:rsidRPr="00944D28" w:rsidRDefault="004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69DD5" w:rsidR="00B87ED3" w:rsidRPr="00944D28" w:rsidRDefault="004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EF965" w:rsidR="00B87ED3" w:rsidRPr="00944D28" w:rsidRDefault="004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C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FCB25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56497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2EB9E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2504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A406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1BE05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0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B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B9BEB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BDCDA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96E2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D09BC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0A3A2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46417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9223F" w:rsidR="00B87ED3" w:rsidRPr="00944D28" w:rsidRDefault="004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0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0E482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68912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61E33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55F5E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DB389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B160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4B980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E0E7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6307D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CC811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9818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D3B61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DA445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97282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C92E" w:rsidR="00B87ED3" w:rsidRPr="00944D28" w:rsidRDefault="0047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2320A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4952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AEE82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3C58" w:rsidR="00B87ED3" w:rsidRPr="00944D28" w:rsidRDefault="004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1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9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0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15"/>
    <w:rsid w:val="004324DA"/>
    <w:rsid w:val="00456274"/>
    <w:rsid w:val="00472C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2024-06-08T15:49:00.0000000Z</dcterms:modified>
</coreProperties>
</file>