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73D5" w:rsidR="0061148E" w:rsidRPr="00C61931" w:rsidRDefault="004E1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9699" w:rsidR="0061148E" w:rsidRPr="00C61931" w:rsidRDefault="004E1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4ECA8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82EED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20E1F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0CFEA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8EBFA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6A776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369C5" w:rsidR="00B87ED3" w:rsidRPr="00944D28" w:rsidRDefault="004E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659F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5DF5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B00C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06BF9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529D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18301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F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B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60E1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AA6F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86BE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E261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8B2F7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364A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451C9" w:rsidR="00B87ED3" w:rsidRPr="00944D28" w:rsidRDefault="004E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217E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29F00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1D81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E7436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F090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4A63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16827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5C0F0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591BD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52E37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5AA3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D5B2D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8A0C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A9D6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FB84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B169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5F278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59A7" w:rsidR="00B87ED3" w:rsidRPr="00944D28" w:rsidRDefault="004E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0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2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A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2024-06-08T15:08:00.0000000Z</dcterms:modified>
</coreProperties>
</file>