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D975" w:rsidR="0061148E" w:rsidRPr="00C61931" w:rsidRDefault="002F0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C537A" w:rsidR="0061148E" w:rsidRPr="00C61931" w:rsidRDefault="002F0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4AACC" w:rsidR="00B87ED3" w:rsidRPr="00944D28" w:rsidRDefault="002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64C4D" w:rsidR="00B87ED3" w:rsidRPr="00944D28" w:rsidRDefault="002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D1EC0" w:rsidR="00B87ED3" w:rsidRPr="00944D28" w:rsidRDefault="002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16316" w:rsidR="00B87ED3" w:rsidRPr="00944D28" w:rsidRDefault="002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B5E14" w:rsidR="00B87ED3" w:rsidRPr="00944D28" w:rsidRDefault="002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9C0A0" w:rsidR="00B87ED3" w:rsidRPr="00944D28" w:rsidRDefault="002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8EA8D" w:rsidR="00B87ED3" w:rsidRPr="00944D28" w:rsidRDefault="002F0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B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16C35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C9DBA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BC003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305C2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10D96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B2C19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1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79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3B9B5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33641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AC71D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69789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06C93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4A5AE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F32A2" w:rsidR="00B87ED3" w:rsidRPr="00944D28" w:rsidRDefault="002F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0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DC0AE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0A93E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F7FB2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F4A29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EE181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7254E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7A3DE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8B51E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46BF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CC00B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B37EC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A0263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7D620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8DFA9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8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0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9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3E7AA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5E94B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A51AD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8DC97" w:rsidR="00B87ED3" w:rsidRPr="00944D28" w:rsidRDefault="002F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9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07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5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B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2A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