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27DD" w:rsidR="0061148E" w:rsidRPr="00C61931" w:rsidRDefault="00E03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7C07" w:rsidR="0061148E" w:rsidRPr="00C61931" w:rsidRDefault="00E03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61F5D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597B4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8D1A8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D4FD6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AC3F8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45723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0584C" w:rsidR="00B87ED3" w:rsidRPr="00944D28" w:rsidRDefault="00E03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7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7371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6C962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CBF7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A159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5685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1B3B0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462F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7B46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564F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FC983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6F7A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6B23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CAAE" w:rsidR="00B87ED3" w:rsidRPr="00944D28" w:rsidRDefault="00E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B27C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7C20F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5B03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AD780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F488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9602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AF32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CA4D9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08B7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F1248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5120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F66C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E847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5688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7A53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A030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6D466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3B87" w:rsidR="00B87ED3" w:rsidRPr="00944D28" w:rsidRDefault="00E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3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5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E735" w:rsidR="00B87ED3" w:rsidRPr="00944D28" w:rsidRDefault="00E0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87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2024-06-08T14:28:00.0000000Z</dcterms:modified>
</coreProperties>
</file>