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D664" w:rsidR="0061148E" w:rsidRPr="00C61931" w:rsidRDefault="000D6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D406" w:rsidR="0061148E" w:rsidRPr="00C61931" w:rsidRDefault="000D6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A18E2" w:rsidR="00B87ED3" w:rsidRPr="00944D28" w:rsidRDefault="000D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81CDC" w:rsidR="00B87ED3" w:rsidRPr="00944D28" w:rsidRDefault="000D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B299C" w:rsidR="00B87ED3" w:rsidRPr="00944D28" w:rsidRDefault="000D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82647" w:rsidR="00B87ED3" w:rsidRPr="00944D28" w:rsidRDefault="000D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56C62" w:rsidR="00B87ED3" w:rsidRPr="00944D28" w:rsidRDefault="000D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24B92" w:rsidR="00B87ED3" w:rsidRPr="00944D28" w:rsidRDefault="000D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BCA9F" w:rsidR="00B87ED3" w:rsidRPr="00944D28" w:rsidRDefault="000D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C7519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8D0F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C8766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FE963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A96E8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CEA9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CEB0" w:rsidR="00B87ED3" w:rsidRPr="00944D28" w:rsidRDefault="000D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32A1B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EADB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4ED71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AB5A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558B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DA85A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815B6" w:rsidR="00B87ED3" w:rsidRPr="00944D28" w:rsidRDefault="000D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2C72" w:rsidR="00B87ED3" w:rsidRPr="00944D28" w:rsidRDefault="000D6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35DE0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6E034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DADE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5BD5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0AD5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5E8E0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F9E27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CA3F1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4B3BE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A170F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40D49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518A0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B1E54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AC5D4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1855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0E563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A49D0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87A3B" w:rsidR="00B87ED3" w:rsidRPr="00944D28" w:rsidRDefault="000D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6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2024-06-08T13:07:00.0000000Z</dcterms:modified>
</coreProperties>
</file>