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B83B" w:rsidR="0061148E" w:rsidRPr="00C61931" w:rsidRDefault="002D2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FC7D" w:rsidR="0061148E" w:rsidRPr="00C61931" w:rsidRDefault="002D2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A9CF4" w:rsidR="00B87ED3" w:rsidRPr="00944D28" w:rsidRDefault="002D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DAE43" w:rsidR="00B87ED3" w:rsidRPr="00944D28" w:rsidRDefault="002D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83B37" w:rsidR="00B87ED3" w:rsidRPr="00944D28" w:rsidRDefault="002D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BC72A" w:rsidR="00B87ED3" w:rsidRPr="00944D28" w:rsidRDefault="002D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F93B1" w:rsidR="00B87ED3" w:rsidRPr="00944D28" w:rsidRDefault="002D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07870" w:rsidR="00B87ED3" w:rsidRPr="00944D28" w:rsidRDefault="002D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CCDFA" w:rsidR="00B87ED3" w:rsidRPr="00944D28" w:rsidRDefault="002D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3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83D7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91082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231EE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7B1D1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472D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FE83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1EF2" w:rsidR="00B87ED3" w:rsidRPr="00944D28" w:rsidRDefault="002D2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9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9EA81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1E290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1273F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BCAB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B1717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46709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4792" w:rsidR="00B87ED3" w:rsidRPr="00944D28" w:rsidRDefault="002D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7EBF" w:rsidR="00B87ED3" w:rsidRPr="00944D28" w:rsidRDefault="002D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80C3B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64516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83F36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BC98E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AC79E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5D197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185A8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734FC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705EE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F2FA7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1C6B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0A1B5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5B46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9A51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62B4" w:rsidR="00B87ED3" w:rsidRPr="00944D28" w:rsidRDefault="002D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66557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FB7A4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BB28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F4D2" w:rsidR="00B87ED3" w:rsidRPr="00944D28" w:rsidRDefault="002D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D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D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4A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