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EA457" w:rsidR="0061148E" w:rsidRPr="00C61931" w:rsidRDefault="006E70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B7FDA" w:rsidR="0061148E" w:rsidRPr="00C61931" w:rsidRDefault="006E70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BFA8B" w:rsidR="00B87ED3" w:rsidRPr="00944D28" w:rsidRDefault="006E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F5623" w:rsidR="00B87ED3" w:rsidRPr="00944D28" w:rsidRDefault="006E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A7D89" w:rsidR="00B87ED3" w:rsidRPr="00944D28" w:rsidRDefault="006E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3205B" w:rsidR="00B87ED3" w:rsidRPr="00944D28" w:rsidRDefault="006E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1B0229" w:rsidR="00B87ED3" w:rsidRPr="00944D28" w:rsidRDefault="006E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AE78F" w:rsidR="00B87ED3" w:rsidRPr="00944D28" w:rsidRDefault="006E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31BB1" w:rsidR="00B87ED3" w:rsidRPr="00944D28" w:rsidRDefault="006E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49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E5F30" w:rsidR="00B87ED3" w:rsidRPr="00944D28" w:rsidRDefault="006E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DEB58" w:rsidR="00B87ED3" w:rsidRPr="00944D28" w:rsidRDefault="006E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D1A09" w:rsidR="00B87ED3" w:rsidRPr="00944D28" w:rsidRDefault="006E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65CF3" w:rsidR="00B87ED3" w:rsidRPr="00944D28" w:rsidRDefault="006E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60AC5" w:rsidR="00B87ED3" w:rsidRPr="00944D28" w:rsidRDefault="006E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46C42" w:rsidR="00B87ED3" w:rsidRPr="00944D28" w:rsidRDefault="006E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9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6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A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C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7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9D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C9AFD" w:rsidR="00B87ED3" w:rsidRPr="00944D28" w:rsidRDefault="006E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E79A1" w:rsidR="00B87ED3" w:rsidRPr="00944D28" w:rsidRDefault="006E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7F1C5" w:rsidR="00B87ED3" w:rsidRPr="00944D28" w:rsidRDefault="006E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2853D" w:rsidR="00B87ED3" w:rsidRPr="00944D28" w:rsidRDefault="006E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4AC68" w:rsidR="00B87ED3" w:rsidRPr="00944D28" w:rsidRDefault="006E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B6D67" w:rsidR="00B87ED3" w:rsidRPr="00944D28" w:rsidRDefault="006E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94413" w:rsidR="00B87ED3" w:rsidRPr="00944D28" w:rsidRDefault="006E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2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C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2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E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6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0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5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B6DEF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375FC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C1250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445C7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8A442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76E6C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B0987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5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2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7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2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3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9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DCAEC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5535D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738A4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66678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D6CDC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15326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9321E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E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C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4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5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6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F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4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BC34C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6BA27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78760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4E40A" w:rsidR="00B87ED3" w:rsidRPr="00944D28" w:rsidRDefault="006E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B0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9F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70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F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0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1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C829A" w:rsidR="00B87ED3" w:rsidRPr="00944D28" w:rsidRDefault="006E7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5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1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B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2D3"/>
    <w:rsid w:val="006E70D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2024-06-08T12:26:00.0000000Z</dcterms:modified>
</coreProperties>
</file>