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547D" w:rsidR="0061148E" w:rsidRPr="00C61931" w:rsidRDefault="007F7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6459" w:rsidR="0061148E" w:rsidRPr="00C61931" w:rsidRDefault="007F7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51533" w:rsidR="00B87ED3" w:rsidRPr="00944D28" w:rsidRDefault="007F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C555B" w:rsidR="00B87ED3" w:rsidRPr="00944D28" w:rsidRDefault="007F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C4A19" w:rsidR="00B87ED3" w:rsidRPr="00944D28" w:rsidRDefault="007F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4697F" w:rsidR="00B87ED3" w:rsidRPr="00944D28" w:rsidRDefault="007F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1E35A" w:rsidR="00B87ED3" w:rsidRPr="00944D28" w:rsidRDefault="007F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2CC3D" w:rsidR="00B87ED3" w:rsidRPr="00944D28" w:rsidRDefault="007F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55103" w:rsidR="00B87ED3" w:rsidRPr="00944D28" w:rsidRDefault="007F7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CFFCC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58B79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F4C10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FCE06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832F9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F62E4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87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1B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7B69D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9A6AF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D81BF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EB6E0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A096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AFE38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73C9" w:rsidR="00B87ED3" w:rsidRPr="00944D28" w:rsidRDefault="007F7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5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8068D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BAF3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B67C3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2E02B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C53FD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340AB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B2747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9AC59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479C6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4012E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944F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C1C9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6CA49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45FE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A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C0BBD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A3485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B36D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E557C" w:rsidR="00B87ED3" w:rsidRPr="00944D28" w:rsidRDefault="007F7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B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C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7D1B" w:rsidR="00B87ED3" w:rsidRPr="00944D28" w:rsidRDefault="007F7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C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2024-06-08T11:39:00.0000000Z</dcterms:modified>
</coreProperties>
</file>