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AF4AE" w:rsidR="0061148E" w:rsidRPr="00C61931" w:rsidRDefault="00752E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530C" w:rsidR="0061148E" w:rsidRPr="00C61931" w:rsidRDefault="00752E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AE9A3" w:rsidR="00B87ED3" w:rsidRPr="00944D28" w:rsidRDefault="0075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90505" w:rsidR="00B87ED3" w:rsidRPr="00944D28" w:rsidRDefault="0075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A786C" w:rsidR="00B87ED3" w:rsidRPr="00944D28" w:rsidRDefault="0075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89DEF" w:rsidR="00B87ED3" w:rsidRPr="00944D28" w:rsidRDefault="0075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33670" w:rsidR="00B87ED3" w:rsidRPr="00944D28" w:rsidRDefault="0075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BB782" w:rsidR="00B87ED3" w:rsidRPr="00944D28" w:rsidRDefault="0075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2173B" w:rsidR="00B87ED3" w:rsidRPr="00944D28" w:rsidRDefault="0075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2C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55668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82FE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160B4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51B12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73A9C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9B9A7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0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2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7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C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0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3F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33B7E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005E8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1BFF4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FE825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926C4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4E4B7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112C7" w:rsidR="00B87ED3" w:rsidRPr="00944D28" w:rsidRDefault="007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D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4FA41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B74C8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1DFE9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C2909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FAC0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B5DFA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7B2CA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1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7C298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1386B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2C79A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F3655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83594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2FDAE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401AB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E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F3EDD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F5F29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644B4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494C2" w:rsidR="00B87ED3" w:rsidRPr="00944D28" w:rsidRDefault="007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A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B5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9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6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8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7DF"/>
    <w:rsid w:val="00752E5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2024-06-08T08:21:00.0000000Z</dcterms:modified>
</coreProperties>
</file>