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E5860" w:rsidR="0061148E" w:rsidRPr="00C61931" w:rsidRDefault="006B74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E29B" w:rsidR="0061148E" w:rsidRPr="00C61931" w:rsidRDefault="006B7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3487D" w:rsidR="00B87ED3" w:rsidRPr="00944D28" w:rsidRDefault="006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BE13E" w:rsidR="00B87ED3" w:rsidRPr="00944D28" w:rsidRDefault="006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F5802" w:rsidR="00B87ED3" w:rsidRPr="00944D28" w:rsidRDefault="006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DE030" w:rsidR="00B87ED3" w:rsidRPr="00944D28" w:rsidRDefault="006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C96BD" w:rsidR="00B87ED3" w:rsidRPr="00944D28" w:rsidRDefault="006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AC642" w:rsidR="00B87ED3" w:rsidRPr="00944D28" w:rsidRDefault="006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42788" w:rsidR="00B87ED3" w:rsidRPr="00944D28" w:rsidRDefault="006B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54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4BC88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A9608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A5869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DA17A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8E191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30E65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1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E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C0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5D0D6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594C0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FDB41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6FE05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5011D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410C2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0FFFE" w:rsidR="00B87ED3" w:rsidRPr="00944D28" w:rsidRDefault="006B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A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C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8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0F157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CF137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5CEDC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39A62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588CA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4B78B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663D7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6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D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BC68D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0AE74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A5FE9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1EA1C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91B8E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7FECF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9978C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7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7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BFD82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2EE69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473D2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01E69" w:rsidR="00B87ED3" w:rsidRPr="00944D28" w:rsidRDefault="006B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66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1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40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9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CEB"/>
    <w:rsid w:val="004F73F6"/>
    <w:rsid w:val="00507530"/>
    <w:rsid w:val="0059344B"/>
    <w:rsid w:val="0061148E"/>
    <w:rsid w:val="00677F71"/>
    <w:rsid w:val="006B5100"/>
    <w:rsid w:val="006B74A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2024-06-08T07:37:00.0000000Z</dcterms:modified>
</coreProperties>
</file>