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5CB37" w:rsidR="0061148E" w:rsidRPr="00C61931" w:rsidRDefault="005A4C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FB7F" w:rsidR="0061148E" w:rsidRPr="00C61931" w:rsidRDefault="005A4C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A29830" w:rsidR="00B87ED3" w:rsidRPr="00944D28" w:rsidRDefault="005A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92D29F" w:rsidR="00B87ED3" w:rsidRPr="00944D28" w:rsidRDefault="005A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DB982C" w:rsidR="00B87ED3" w:rsidRPr="00944D28" w:rsidRDefault="005A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E4857" w:rsidR="00B87ED3" w:rsidRPr="00944D28" w:rsidRDefault="005A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0156EB" w:rsidR="00B87ED3" w:rsidRPr="00944D28" w:rsidRDefault="005A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92E65" w:rsidR="00B87ED3" w:rsidRPr="00944D28" w:rsidRDefault="005A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CDB02" w:rsidR="00B87ED3" w:rsidRPr="00944D28" w:rsidRDefault="005A4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D3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1035F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ACFD9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E7F23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2BF5F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87C20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239A7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4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4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E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A8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1359D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12B0D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E4675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3D442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3D82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700A3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C23F6" w:rsidR="00B87ED3" w:rsidRPr="00944D28" w:rsidRDefault="005A4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D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1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6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DA850" w:rsidR="00B87ED3" w:rsidRPr="00944D28" w:rsidRDefault="005A4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EB1F3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464A5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2A1EE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C33AA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0A78C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93415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F807A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D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A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0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36E5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70C33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2D200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7639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1DBEE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25C6E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63654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B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0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0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E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21C33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24013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3BDEB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E7D98" w:rsidR="00B87ED3" w:rsidRPr="00944D28" w:rsidRDefault="005A4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7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7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7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9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4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E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3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C5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2024-06-08T06:56:00.0000000Z</dcterms:modified>
</coreProperties>
</file>