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32F6" w:rsidR="0061148E" w:rsidRPr="00C61931" w:rsidRDefault="00A84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59F6" w:rsidR="0061148E" w:rsidRPr="00C61931" w:rsidRDefault="00A84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5313E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239D5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BD7CA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A2608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5C228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EEAC1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31C21" w:rsidR="00B87ED3" w:rsidRPr="00944D28" w:rsidRDefault="00A8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C426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5099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B27C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EE1F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534E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3944E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5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8DCB5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77AF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1351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88F35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8956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B566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596F" w:rsidR="00B87ED3" w:rsidRPr="00944D28" w:rsidRDefault="00A8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1B8B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74BDC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1A07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4814D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AD76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8C8C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F6132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6652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2E27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23C1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D80E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06DC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1DF8E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4E1A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CC7A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E006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904E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16A9" w:rsidR="00B87ED3" w:rsidRPr="00944D28" w:rsidRDefault="00A8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3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B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84A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2024-06-08T05:36:00.0000000Z</dcterms:modified>
</coreProperties>
</file>