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B8CC" w:rsidR="0061148E" w:rsidRPr="00C61931" w:rsidRDefault="00FA4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31B8" w:rsidR="0061148E" w:rsidRPr="00C61931" w:rsidRDefault="00FA4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9B525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313E7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FDF90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CB9F2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3647F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9145B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20831" w:rsidR="00B87ED3" w:rsidRPr="00944D28" w:rsidRDefault="00FA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3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61A9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F121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7998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F199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8F55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99591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78C9" w:rsidR="00B87ED3" w:rsidRPr="00944D28" w:rsidRDefault="00FA4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EB12" w:rsidR="00B87ED3" w:rsidRPr="00944D28" w:rsidRDefault="00FA4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DAD2" w:rsidR="00B87ED3" w:rsidRPr="00944D28" w:rsidRDefault="00FA4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8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0C9F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375C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AE8C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3AFB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165C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652F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3816" w:rsidR="00B87ED3" w:rsidRPr="00944D28" w:rsidRDefault="00FA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5305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3830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AA9C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16196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7AF6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3A10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56EA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6DD2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A18C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EA15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0AF7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C4FB7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1F4B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20438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08A9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D8179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D6A6A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4175" w:rsidR="00B87ED3" w:rsidRPr="00944D28" w:rsidRDefault="00FA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1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1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5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2024-06-08T02:15:00.0000000Z</dcterms:modified>
</coreProperties>
</file>