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504C" w:rsidR="0061148E" w:rsidRPr="00C61931" w:rsidRDefault="00921A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C6C8B" w:rsidR="0061148E" w:rsidRPr="00C61931" w:rsidRDefault="00921A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7AA17" w:rsidR="00B87ED3" w:rsidRPr="00944D28" w:rsidRDefault="0092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8BCCD" w:rsidR="00B87ED3" w:rsidRPr="00944D28" w:rsidRDefault="0092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54C46" w:rsidR="00B87ED3" w:rsidRPr="00944D28" w:rsidRDefault="0092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7A0E42" w:rsidR="00B87ED3" w:rsidRPr="00944D28" w:rsidRDefault="0092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BF417" w:rsidR="00B87ED3" w:rsidRPr="00944D28" w:rsidRDefault="0092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32A0A" w:rsidR="00B87ED3" w:rsidRPr="00944D28" w:rsidRDefault="0092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06D1B" w:rsidR="00B87ED3" w:rsidRPr="00944D28" w:rsidRDefault="00921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CC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18E8F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580B6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4546A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98EA9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BC85D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27994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B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6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7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2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ED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9B243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60B73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08820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C7C93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13AFD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31D39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8A153" w:rsidR="00B87ED3" w:rsidRPr="00944D28" w:rsidRDefault="0092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2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4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0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1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A92C5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0C1A4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09BCD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1014E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42A41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91296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F0650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6BB02" w:rsidR="00B87ED3" w:rsidRPr="00944D28" w:rsidRDefault="00921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1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5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5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A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1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D82C8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33244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0568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8C19F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C9D4B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A7086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25D1E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E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C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8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B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B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E9A59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403D7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DC7F1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443AA" w:rsidR="00B87ED3" w:rsidRPr="00944D28" w:rsidRDefault="0092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D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AE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EC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4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4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34D68" w:rsidR="00B87ED3" w:rsidRPr="00944D28" w:rsidRDefault="00921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E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A0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1C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2024-06-08T00:13:00.0000000Z</dcterms:modified>
</coreProperties>
</file>