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B5D5F" w:rsidR="0061148E" w:rsidRPr="00C61931" w:rsidRDefault="00D01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FD1C" w:rsidR="0061148E" w:rsidRPr="00C61931" w:rsidRDefault="00D01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E08E3" w:rsidR="00B87ED3" w:rsidRPr="00944D28" w:rsidRDefault="00D0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8F7D3" w:rsidR="00B87ED3" w:rsidRPr="00944D28" w:rsidRDefault="00D0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C80E9" w:rsidR="00B87ED3" w:rsidRPr="00944D28" w:rsidRDefault="00D0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302ED" w:rsidR="00B87ED3" w:rsidRPr="00944D28" w:rsidRDefault="00D0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F1755" w:rsidR="00B87ED3" w:rsidRPr="00944D28" w:rsidRDefault="00D0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08297" w:rsidR="00B87ED3" w:rsidRPr="00944D28" w:rsidRDefault="00D0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4192D" w:rsidR="00B87ED3" w:rsidRPr="00944D28" w:rsidRDefault="00D0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4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B128E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C9C1E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D4762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B490C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F635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101E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3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8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6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32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6D255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E2809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5FA52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F299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FBC15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E7C3A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CD06F" w:rsidR="00B87ED3" w:rsidRPr="00944D28" w:rsidRDefault="00D0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1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F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3FEE7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40635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71096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A8B8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30539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CA711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C026A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9282" w:rsidR="00B87ED3" w:rsidRPr="00944D28" w:rsidRDefault="00D01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1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8BA9B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7BA41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10351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5461E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25AC2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A1B82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6AC5A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F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E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16006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0DF9F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96FF5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93D46" w:rsidR="00B87ED3" w:rsidRPr="00944D28" w:rsidRDefault="00D0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7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A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3A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D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F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3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A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88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2024-06-08T00:12:00.0000000Z</dcterms:modified>
</coreProperties>
</file>