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B52E" w:rsidR="0061148E" w:rsidRPr="00C61931" w:rsidRDefault="00E704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B07DC" w:rsidR="0061148E" w:rsidRPr="00C61931" w:rsidRDefault="00E704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17532B" w:rsidR="00B87ED3" w:rsidRPr="00944D28" w:rsidRDefault="00E7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089FC" w:rsidR="00B87ED3" w:rsidRPr="00944D28" w:rsidRDefault="00E7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EF1E59" w:rsidR="00B87ED3" w:rsidRPr="00944D28" w:rsidRDefault="00E7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A9F285" w:rsidR="00B87ED3" w:rsidRPr="00944D28" w:rsidRDefault="00E7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5C4E5" w:rsidR="00B87ED3" w:rsidRPr="00944D28" w:rsidRDefault="00E7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2420E0" w:rsidR="00B87ED3" w:rsidRPr="00944D28" w:rsidRDefault="00E7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18CEF" w:rsidR="00B87ED3" w:rsidRPr="00944D28" w:rsidRDefault="00E704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94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9A4FB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AA3EA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A5EE5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6F3A4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8945B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8F4AE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6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A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73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D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F9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92623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B4C8A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C1844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EED67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03B71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888C9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F1E2A" w:rsidR="00B87ED3" w:rsidRPr="00944D28" w:rsidRDefault="00E704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8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B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5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4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E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D55B0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53AFA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F1C85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B17BC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F22A6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B9CAE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F2970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3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4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6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A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6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5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C659D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1EFF8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2A0E8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72E1F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65A35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EAB946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741D0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3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F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3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1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2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4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EE87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8782D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49ACC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6A3DF" w:rsidR="00B87ED3" w:rsidRPr="00944D28" w:rsidRDefault="00E704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D5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876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A3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2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7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3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9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E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3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47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04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2024-06-07T23:32:00.0000000Z</dcterms:modified>
</coreProperties>
</file>