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E9B5" w:rsidR="0061148E" w:rsidRPr="00C61931" w:rsidRDefault="00482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8522" w:rsidR="0061148E" w:rsidRPr="00C61931" w:rsidRDefault="00482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CED82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EE603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80F80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E9DF0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FD7A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74ED8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4E21F" w:rsidR="00B87ED3" w:rsidRPr="00944D28" w:rsidRDefault="0048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DE705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156CE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10D1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56266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090A9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7C8D6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2CC0B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1DBEF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43BC2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5D955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9FBB1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6F9C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21CD7" w:rsidR="00B87ED3" w:rsidRPr="00944D28" w:rsidRDefault="0048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428A4" w:rsidR="00B87ED3" w:rsidRPr="00944D28" w:rsidRDefault="0048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94E5D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34A9C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8ACC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F6EA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8B89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CEAB6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BEF6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6E27" w:rsidR="00B87ED3" w:rsidRPr="00944D28" w:rsidRDefault="0048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DE45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84C55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FAC9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42BD5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BC27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2866D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45FA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2F4B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337CB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E3B4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C668A" w:rsidR="00B87ED3" w:rsidRPr="00944D28" w:rsidRDefault="0048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C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82D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2024-06-07T22:52:00.0000000Z</dcterms:modified>
</coreProperties>
</file>