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CE09" w:rsidR="0061148E" w:rsidRPr="00C61931" w:rsidRDefault="009B3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0058F" w:rsidR="0061148E" w:rsidRPr="00C61931" w:rsidRDefault="009B3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F11E5" w:rsidR="00B87ED3" w:rsidRPr="00944D28" w:rsidRDefault="009B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F5AF3" w:rsidR="00B87ED3" w:rsidRPr="00944D28" w:rsidRDefault="009B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4A88E" w:rsidR="00B87ED3" w:rsidRPr="00944D28" w:rsidRDefault="009B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BB1FA" w:rsidR="00B87ED3" w:rsidRPr="00944D28" w:rsidRDefault="009B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45570" w:rsidR="00B87ED3" w:rsidRPr="00944D28" w:rsidRDefault="009B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F5C37" w:rsidR="00B87ED3" w:rsidRPr="00944D28" w:rsidRDefault="009B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67100" w:rsidR="00B87ED3" w:rsidRPr="00944D28" w:rsidRDefault="009B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2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4D80F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81823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414C0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E0EB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D68C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29728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C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4724" w:rsidR="00B87ED3" w:rsidRPr="00944D28" w:rsidRDefault="009B3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498F7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5FD34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E169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E807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3F285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2E4E7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904C0" w:rsidR="00B87ED3" w:rsidRPr="00944D28" w:rsidRDefault="009B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B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0E66" w:rsidR="00B87ED3" w:rsidRPr="00944D28" w:rsidRDefault="009B3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C0C1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6050B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4EC1C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16C7B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F8248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67313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43C1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AA7E9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B74B7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662D9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3E9B6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D2E52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6F98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BA556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A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6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770F" w:rsidR="00B87ED3" w:rsidRPr="00944D28" w:rsidRDefault="009B3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40910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805F6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52D0D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912E3" w:rsidR="00B87ED3" w:rsidRPr="00944D28" w:rsidRDefault="009B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4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2024-06-07T22:11:00.0000000Z</dcterms:modified>
</coreProperties>
</file>