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6A79" w:rsidR="0061148E" w:rsidRPr="00C61931" w:rsidRDefault="002B3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81DF" w:rsidR="0061148E" w:rsidRPr="00C61931" w:rsidRDefault="002B3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9F743" w:rsidR="00B87ED3" w:rsidRPr="00944D28" w:rsidRDefault="002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1B02A" w:rsidR="00B87ED3" w:rsidRPr="00944D28" w:rsidRDefault="002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D87BD" w:rsidR="00B87ED3" w:rsidRPr="00944D28" w:rsidRDefault="002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7019F" w:rsidR="00B87ED3" w:rsidRPr="00944D28" w:rsidRDefault="002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4677D" w:rsidR="00B87ED3" w:rsidRPr="00944D28" w:rsidRDefault="002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0F0AF" w:rsidR="00B87ED3" w:rsidRPr="00944D28" w:rsidRDefault="002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B70AF" w:rsidR="00B87ED3" w:rsidRPr="00944D28" w:rsidRDefault="002B3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5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27D0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94758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5DEB3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E0A1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0EEB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9BE0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7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6B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DB5EF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7233B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74EF5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FEA20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31C2E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E79E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16EB" w:rsidR="00B87ED3" w:rsidRPr="00944D28" w:rsidRDefault="002B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65548" w:rsidR="00B87ED3" w:rsidRPr="00944D28" w:rsidRDefault="002B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44E9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C865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5CCF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7C287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5D55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71A5E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47E9E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9342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9B76F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CBD13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A8D1A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C084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30CE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0CF63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29FB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7D77F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4F86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66425" w:rsidR="00B87ED3" w:rsidRPr="00944D28" w:rsidRDefault="002B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0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C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2024-06-07T22:52:00.0000000Z</dcterms:modified>
</coreProperties>
</file>