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CF7D" w:rsidR="0061148E" w:rsidRPr="00C61931" w:rsidRDefault="008E5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F0F0" w:rsidR="0061148E" w:rsidRPr="00C61931" w:rsidRDefault="008E5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A25CD" w:rsidR="00B87ED3" w:rsidRPr="00944D28" w:rsidRDefault="008E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D3277" w:rsidR="00B87ED3" w:rsidRPr="00944D28" w:rsidRDefault="008E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B7A60" w:rsidR="00B87ED3" w:rsidRPr="00944D28" w:rsidRDefault="008E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A9700" w:rsidR="00B87ED3" w:rsidRPr="00944D28" w:rsidRDefault="008E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F18B6" w:rsidR="00B87ED3" w:rsidRPr="00944D28" w:rsidRDefault="008E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0B88E" w:rsidR="00B87ED3" w:rsidRPr="00944D28" w:rsidRDefault="008E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DE901" w:rsidR="00B87ED3" w:rsidRPr="00944D28" w:rsidRDefault="008E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C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0EBE4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ADD76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D9191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2374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6DF81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318F7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E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9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A9A4A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2AFC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8D0FE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DEA7F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0F48C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9A43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4593D" w:rsidR="00B87ED3" w:rsidRPr="00944D28" w:rsidRDefault="008E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6C011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291EE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1E4AE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E6ECE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441FA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DB4CF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3D2DB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E889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77237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294B0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88CF5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810A1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B96A6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F16F3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EA375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B922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C8BF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06D7" w:rsidR="00B87ED3" w:rsidRPr="00944D28" w:rsidRDefault="008E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7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A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45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2024-06-07T21:31:00.0000000Z</dcterms:modified>
</coreProperties>
</file>