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8D10" w:rsidR="0061148E" w:rsidRPr="00C61931" w:rsidRDefault="00B42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4131" w:rsidR="0061148E" w:rsidRPr="00C61931" w:rsidRDefault="00B42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BD3D5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57942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38D57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CA216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2824E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9B165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955AE" w:rsidR="00B87ED3" w:rsidRPr="00944D28" w:rsidRDefault="00B4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C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7B83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08790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0FFF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FB716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43BA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38248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A8DE6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861A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35E3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85EF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6CD7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89188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AE0D" w:rsidR="00B87ED3" w:rsidRPr="00944D28" w:rsidRDefault="00B4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199C" w:rsidR="00B87ED3" w:rsidRPr="00944D28" w:rsidRDefault="00B4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ABE6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1D58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49A0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E16EB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B846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6A18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6BA55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6EC3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66CB5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C56F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2999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CC79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80E4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455E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5E02" w:rsidR="00B87ED3" w:rsidRPr="00944D28" w:rsidRDefault="00B4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73BB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B34E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5C814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51D9" w:rsidR="00B87ED3" w:rsidRPr="00944D28" w:rsidRDefault="00B4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F1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2024-06-07T20:50:00.0000000Z</dcterms:modified>
</coreProperties>
</file>