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2C1F0" w:rsidR="0061148E" w:rsidRPr="00C61931" w:rsidRDefault="00E26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662D6" w:rsidR="0061148E" w:rsidRPr="00C61931" w:rsidRDefault="00E26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6D097" w:rsidR="00B87ED3" w:rsidRPr="00944D28" w:rsidRDefault="00E2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31F6B" w:rsidR="00B87ED3" w:rsidRPr="00944D28" w:rsidRDefault="00E2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4C6DD" w:rsidR="00B87ED3" w:rsidRPr="00944D28" w:rsidRDefault="00E2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CC6E7" w:rsidR="00B87ED3" w:rsidRPr="00944D28" w:rsidRDefault="00E2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27D4C" w:rsidR="00B87ED3" w:rsidRPr="00944D28" w:rsidRDefault="00E2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2EB7C" w:rsidR="00B87ED3" w:rsidRPr="00944D28" w:rsidRDefault="00E2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D7AC7" w:rsidR="00B87ED3" w:rsidRPr="00944D28" w:rsidRDefault="00E2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A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1DAF1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7D755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B3AC7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2660C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C305A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03B0F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9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C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A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67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0EA0C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15441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F487F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02D3A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5ABF8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1736F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F6B6A" w:rsidR="00B87ED3" w:rsidRPr="00944D28" w:rsidRDefault="00E2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CAAB4" w:rsidR="00B87ED3" w:rsidRPr="00944D28" w:rsidRDefault="00E26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3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3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8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0C086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D7C16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05FBC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FE484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440A4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289BB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B056D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5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B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BD74C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1E50C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36056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DF95C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5693F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62F40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5A597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C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4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F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E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A8F19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5DE53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B6A1B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2AD1D" w:rsidR="00B87ED3" w:rsidRPr="00944D28" w:rsidRDefault="00E2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E5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5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4F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E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2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7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B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2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D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0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B6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2024-06-07T18:49:00.0000000Z</dcterms:modified>
</coreProperties>
</file>