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98937" w:rsidR="0061148E" w:rsidRPr="00C61931" w:rsidRDefault="009F0B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F880" w:rsidR="0061148E" w:rsidRPr="00C61931" w:rsidRDefault="009F0B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B72B9E" w:rsidR="00B87ED3" w:rsidRPr="00944D28" w:rsidRDefault="009F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79ABED" w:rsidR="00B87ED3" w:rsidRPr="00944D28" w:rsidRDefault="009F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083EE" w:rsidR="00B87ED3" w:rsidRPr="00944D28" w:rsidRDefault="009F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2228F" w:rsidR="00B87ED3" w:rsidRPr="00944D28" w:rsidRDefault="009F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F02724" w:rsidR="00B87ED3" w:rsidRPr="00944D28" w:rsidRDefault="009F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87473" w:rsidR="00B87ED3" w:rsidRPr="00944D28" w:rsidRDefault="009F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8D8F7" w:rsidR="00B87ED3" w:rsidRPr="00944D28" w:rsidRDefault="009F0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02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209F7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D245E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A764A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265CD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51991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062D7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79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51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9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8F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CA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12542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58BB0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8C1FB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D1C62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FEA1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874A2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072CD" w:rsidR="00B87ED3" w:rsidRPr="00944D28" w:rsidRDefault="009F0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6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4FB5D" w:rsidR="00B87ED3" w:rsidRPr="00944D28" w:rsidRDefault="009F0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0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11285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A9788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436F5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17FBC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DF378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F4EB3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6F933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0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D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E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2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A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0FFA5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6DACA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4E8EF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5AFF3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F3455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090E5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C60E8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4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7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E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D16F7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1C320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CC695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647F4" w:rsidR="00B87ED3" w:rsidRPr="00944D28" w:rsidRDefault="009F0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96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18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3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6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B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D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2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BE7"/>
    <w:rsid w:val="009F1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2024-06-07T17:29:00.0000000Z</dcterms:modified>
</coreProperties>
</file>