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C5E2" w:rsidR="0061148E" w:rsidRPr="00C61931" w:rsidRDefault="009A0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BC57" w:rsidR="0061148E" w:rsidRPr="00C61931" w:rsidRDefault="009A0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17261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625CD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3FFA7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F85B1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50ED3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CB622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78BB1" w:rsidR="00B87ED3" w:rsidRPr="00944D28" w:rsidRDefault="009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3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BF33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39C3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8263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FC7DD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7864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C39B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C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D1691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1BEF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E26C7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17DA1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3F317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5AE68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10F8" w:rsidR="00B87ED3" w:rsidRPr="00944D28" w:rsidRDefault="009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F5B8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E540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09B7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B230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5835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63763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CC2A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EBC9" w:rsidR="00B87ED3" w:rsidRPr="00944D28" w:rsidRDefault="009A0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9FE43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A4B4D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98B0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10A5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5186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C349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68F3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1BB0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DD8BF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378E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952F" w:rsidR="00B87ED3" w:rsidRPr="00944D28" w:rsidRDefault="009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A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314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2024-06-07T18:09:00.0000000Z</dcterms:modified>
</coreProperties>
</file>