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82073" w:rsidR="0061148E" w:rsidRPr="00C61931" w:rsidRDefault="00B405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10CF3" w:rsidR="0061148E" w:rsidRPr="00C61931" w:rsidRDefault="00B405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66CB9" w:rsidR="00B87ED3" w:rsidRPr="00944D28" w:rsidRDefault="00B4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B9855" w:rsidR="00B87ED3" w:rsidRPr="00944D28" w:rsidRDefault="00B4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7B5EB" w:rsidR="00B87ED3" w:rsidRPr="00944D28" w:rsidRDefault="00B4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38E73" w:rsidR="00B87ED3" w:rsidRPr="00944D28" w:rsidRDefault="00B4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5BC13" w:rsidR="00B87ED3" w:rsidRPr="00944D28" w:rsidRDefault="00B4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156A5" w:rsidR="00B87ED3" w:rsidRPr="00944D28" w:rsidRDefault="00B4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63BFB" w:rsidR="00B87ED3" w:rsidRPr="00944D28" w:rsidRDefault="00B4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A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F4F66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8753D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4A78E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1B1B7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6011A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CC45A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5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6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8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24440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45208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04DC2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BF470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C08AE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B2C01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F1D3D" w:rsidR="00B87ED3" w:rsidRPr="00944D28" w:rsidRDefault="00B4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46C8E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6E648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A5930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0130D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8BD01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C59F2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482B6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5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D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C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3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AFD97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EA09C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2B697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EC6F2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4B8C9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98851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5BCB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4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FA80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78F01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F0C59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718B8" w:rsidR="00B87ED3" w:rsidRPr="00944D28" w:rsidRDefault="00B4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D4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F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F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9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6C"/>
    <w:rsid w:val="00944D28"/>
    <w:rsid w:val="00AB2AC7"/>
    <w:rsid w:val="00B05474"/>
    <w:rsid w:val="00B249A5"/>
    <w:rsid w:val="00B318D0"/>
    <w:rsid w:val="00B405E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2024-06-07T15:28:00.0000000Z</dcterms:modified>
</coreProperties>
</file>