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F0E74" w:rsidR="0061148E" w:rsidRPr="00944D28" w:rsidRDefault="003B6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58C45" w:rsidR="0061148E" w:rsidRPr="004A7085" w:rsidRDefault="003B6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09852" w:rsidR="00B87ED3" w:rsidRPr="00944D28" w:rsidRDefault="003B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328B7" w:rsidR="00B87ED3" w:rsidRPr="00944D28" w:rsidRDefault="003B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37C37" w:rsidR="00B87ED3" w:rsidRPr="00944D28" w:rsidRDefault="003B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B3E00" w:rsidR="00B87ED3" w:rsidRPr="00944D28" w:rsidRDefault="003B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11EFF" w:rsidR="00B87ED3" w:rsidRPr="00944D28" w:rsidRDefault="003B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8FA93" w:rsidR="00B87ED3" w:rsidRPr="00944D28" w:rsidRDefault="003B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4D7BE" w:rsidR="00B87ED3" w:rsidRPr="00944D28" w:rsidRDefault="003B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2F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CED7A" w:rsidR="00B87ED3" w:rsidRPr="00944D28" w:rsidRDefault="003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7DB2D" w:rsidR="00B87ED3" w:rsidRPr="00944D28" w:rsidRDefault="003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F930E" w:rsidR="00B87ED3" w:rsidRPr="00944D28" w:rsidRDefault="003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DAB69" w:rsidR="00B87ED3" w:rsidRPr="00944D28" w:rsidRDefault="003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729D5" w:rsidR="00B87ED3" w:rsidRPr="00944D28" w:rsidRDefault="003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C11E6" w:rsidR="00B87ED3" w:rsidRPr="00944D28" w:rsidRDefault="003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A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F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0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9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C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75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4716B" w:rsidR="00B87ED3" w:rsidRPr="00944D28" w:rsidRDefault="003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A230F" w:rsidR="00B87ED3" w:rsidRPr="00944D28" w:rsidRDefault="003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0DF57" w:rsidR="00B87ED3" w:rsidRPr="00944D28" w:rsidRDefault="003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18123" w:rsidR="00B87ED3" w:rsidRPr="00944D28" w:rsidRDefault="003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9900E" w:rsidR="00B87ED3" w:rsidRPr="00944D28" w:rsidRDefault="003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CF86A" w:rsidR="00B87ED3" w:rsidRPr="00944D28" w:rsidRDefault="003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85BE2" w:rsidR="00B87ED3" w:rsidRPr="00944D28" w:rsidRDefault="003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F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F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4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3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4B5E3" w:rsidR="00B87ED3" w:rsidRPr="00944D28" w:rsidRDefault="003B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9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C46B8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91E59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91BA7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24AC7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56B62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CC9CF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E8536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1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6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B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5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9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CAF9D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121EF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E0153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5CA4E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612C1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D764E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0F7B1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9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F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5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A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0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77399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B47E3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4992D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BAAC0" w:rsidR="00B87ED3" w:rsidRPr="00944D28" w:rsidRDefault="003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18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C7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4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1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5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2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9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1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B4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20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2024-06-09T07:45:00.0000000Z</dcterms:modified>
</coreProperties>
</file>