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EB55" w:rsidR="0061148E" w:rsidRPr="00944D28" w:rsidRDefault="00CA5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E8C20" w:rsidR="0061148E" w:rsidRPr="004A7085" w:rsidRDefault="00CA5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26381" w:rsidR="00B87ED3" w:rsidRPr="00944D28" w:rsidRDefault="00CA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F2D86" w:rsidR="00B87ED3" w:rsidRPr="00944D28" w:rsidRDefault="00CA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32C9C" w:rsidR="00B87ED3" w:rsidRPr="00944D28" w:rsidRDefault="00CA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6147B" w:rsidR="00B87ED3" w:rsidRPr="00944D28" w:rsidRDefault="00CA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7E376" w:rsidR="00B87ED3" w:rsidRPr="00944D28" w:rsidRDefault="00CA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6764E" w:rsidR="00B87ED3" w:rsidRPr="00944D28" w:rsidRDefault="00CA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D8D15" w:rsidR="00B87ED3" w:rsidRPr="00944D28" w:rsidRDefault="00CA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2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D264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8A2D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F8E42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3E45B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7B5E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1902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1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C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5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221C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D3813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5AF60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B3098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A59BE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C053D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D0070" w:rsidR="00B87ED3" w:rsidRPr="00944D28" w:rsidRDefault="00CA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D631D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67619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DFB8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91A3C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F41A8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2B507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C1C1E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9B4A" w:rsidR="00B87ED3" w:rsidRPr="00944D28" w:rsidRDefault="00CA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7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1FB4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AA88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AB0D0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B5504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AA216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CF444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94AC0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24510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DBA14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E7A6D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B07A" w:rsidR="00B87ED3" w:rsidRPr="00944D28" w:rsidRDefault="00CA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3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D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0A64" w:rsidR="00B87ED3" w:rsidRPr="00944D28" w:rsidRDefault="00CA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A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