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AEB8" w:rsidR="0061148E" w:rsidRPr="00944D28" w:rsidRDefault="00717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05D6" w:rsidR="0061148E" w:rsidRPr="004A7085" w:rsidRDefault="00717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CBCC8" w:rsidR="00B87ED3" w:rsidRPr="00944D28" w:rsidRDefault="007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F1C30" w:rsidR="00B87ED3" w:rsidRPr="00944D28" w:rsidRDefault="007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9EDEF" w:rsidR="00B87ED3" w:rsidRPr="00944D28" w:rsidRDefault="007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76E1F" w:rsidR="00B87ED3" w:rsidRPr="00944D28" w:rsidRDefault="007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60DE8" w:rsidR="00B87ED3" w:rsidRPr="00944D28" w:rsidRDefault="007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6CD7C" w:rsidR="00B87ED3" w:rsidRPr="00944D28" w:rsidRDefault="007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04BE4" w:rsidR="00B87ED3" w:rsidRPr="00944D28" w:rsidRDefault="0071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C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6E978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526E8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A0C80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B5D4E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15FD2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1D5EE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5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2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C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AF300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559A7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14E96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6840D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BAA49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EE66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8335" w:rsidR="00B87ED3" w:rsidRPr="00944D28" w:rsidRDefault="0071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6E72" w:rsidR="00B87ED3" w:rsidRPr="00944D28" w:rsidRDefault="00717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657AF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2AD6C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0A50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4EBC2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E31F9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94203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AA6F6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92796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D41A6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926F6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6705A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7FAFA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3692D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2CD89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3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11664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BD0F3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E4575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EE86" w:rsidR="00B87ED3" w:rsidRPr="00944D28" w:rsidRDefault="0071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B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F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3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0A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B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2024-06-09T06:25:00.0000000Z</dcterms:modified>
</coreProperties>
</file>