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860B" w:rsidR="0061148E" w:rsidRPr="00944D28" w:rsidRDefault="00812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70E6" w:rsidR="0061148E" w:rsidRPr="004A7085" w:rsidRDefault="00812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87966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A0EFE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08243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E9E74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0BF40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B7F29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8744D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80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EDD6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FF3AC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F88F4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42202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877EC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F3128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9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46245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CDE0B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67D1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50BE1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A7A9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A57D4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622FF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8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B7E7A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29140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9BBD4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16AD3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5D833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84B5F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A8EF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C25AF" w:rsidR="00B87ED3" w:rsidRPr="00944D28" w:rsidRDefault="0081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3B13E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8185B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86AD7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43859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E429B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5776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7DDE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F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9AB53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BBC76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F57A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94B5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C3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0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B3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