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EB0D" w:rsidR="0061148E" w:rsidRPr="00944D28" w:rsidRDefault="00565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D686" w:rsidR="0061148E" w:rsidRPr="004A7085" w:rsidRDefault="00565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E8697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614EF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4C489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300E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C7AA3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8C0F1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2026D" w:rsidR="00B87ED3" w:rsidRPr="00944D28" w:rsidRDefault="00565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B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2EA7E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BEDE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EB102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8E14E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4793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FF4C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E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04FE1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53B89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7EE56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F6F8E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3E1DE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59AA7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B9ED" w:rsidR="00B87ED3" w:rsidRPr="00944D28" w:rsidRDefault="00565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A725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D284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EA44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0877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A683E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9CB8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DDE9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B138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131E6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0749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665B0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36F3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4B98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44A77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5B09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BCE0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8473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E65A" w:rsidR="00B87ED3" w:rsidRPr="00944D28" w:rsidRDefault="00565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F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A281" w:rsidR="00B87ED3" w:rsidRPr="00944D28" w:rsidRDefault="00565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B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2024-06-09T05:14:00.0000000Z</dcterms:modified>
</coreProperties>
</file>